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A04" w:rsidRDefault="00800A04">
      <w:r>
        <w:rPr>
          <w:noProof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43180</wp:posOffset>
            </wp:positionV>
            <wp:extent cx="5744845" cy="576580"/>
            <wp:effectExtent l="19050" t="0" r="8255" b="0"/>
            <wp:wrapTight wrapText="bothSides">
              <wp:wrapPolygon edited="0">
                <wp:start x="-72" y="0"/>
                <wp:lineTo x="-72" y="20696"/>
                <wp:lineTo x="21631" y="20696"/>
                <wp:lineTo x="21631" y="0"/>
                <wp:lineTo x="-7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843" t="35933" r="7449" b="5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576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4AFF" w:rsidRDefault="00AA3242">
      <w:r>
        <w:rPr>
          <w:noProof/>
        </w:rPr>
        <w:drawing>
          <wp:anchor distT="36576" distB="36576" distL="36576" distR="36576" simplePos="0" relativeHeight="251660288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301625</wp:posOffset>
            </wp:positionV>
            <wp:extent cx="2998470" cy="1927860"/>
            <wp:effectExtent l="19050" t="0" r="0" b="0"/>
            <wp:wrapTight wrapText="bothSides">
              <wp:wrapPolygon edited="0">
                <wp:start x="-137" y="0"/>
                <wp:lineTo x="-137" y="21344"/>
                <wp:lineTo x="21545" y="21344"/>
                <wp:lineTo x="21545" y="0"/>
                <wp:lineTo x="-13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5302" t="47156" r="7449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27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00A04" w:rsidRDefault="00854AF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1875790</wp:posOffset>
            </wp:positionV>
            <wp:extent cx="3181350" cy="1775460"/>
            <wp:effectExtent l="19050" t="0" r="0" b="0"/>
            <wp:wrapTight wrapText="bothSides">
              <wp:wrapPolygon edited="0">
                <wp:start x="-129" y="0"/>
                <wp:lineTo x="-129" y="21322"/>
                <wp:lineTo x="21600" y="21322"/>
                <wp:lineTo x="21600" y="0"/>
                <wp:lineTo x="-129" y="0"/>
              </wp:wrapPolygon>
            </wp:wrapTight>
            <wp:docPr id="21" name="Picture 20" descr="St. Francis Xavier 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 Francis Xavier Praye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A04">
        <w:rPr>
          <w:noProof/>
        </w:rPr>
        <w:drawing>
          <wp:inline distT="0" distB="0" distL="0" distR="0">
            <wp:extent cx="2693670" cy="3484936"/>
            <wp:effectExtent l="19050" t="0" r="0" b="0"/>
            <wp:docPr id="1" name="Picture 0" descr="St. Francis Xavi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 Francis Xavier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FF" w:rsidRDefault="00854AFF">
      <w:r>
        <w:t>A short prayer &amp; a quote from St. Francis Xavier</w:t>
      </w:r>
    </w:p>
    <w:p w:rsidR="00800A04" w:rsidRDefault="00AA3242">
      <w:r w:rsidRPr="00AA3242">
        <w:drawing>
          <wp:inline distT="0" distB="0" distL="0" distR="0">
            <wp:extent cx="6096000" cy="449580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712" t="12127" r="19933"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CD" w:rsidRDefault="006B42CD"/>
    <w:p w:rsidR="006B42CD" w:rsidRDefault="000B16BD">
      <w:r>
        <w:rPr>
          <w:noProof/>
        </w:rPr>
        <w:pict>
          <v:rect id="_x0000_s1030" style="position:absolute;margin-left:10.8pt;margin-top:562.55pt;width:265.8pt;height:29.4pt;z-index:251662336" stroked="f"/>
        </w:pict>
      </w:r>
      <w:r w:rsidR="00AA3242" w:rsidRPr="00AA3242">
        <w:drawing>
          <wp:inline distT="0" distB="0" distL="0" distR="0">
            <wp:extent cx="5932805" cy="7990205"/>
            <wp:effectExtent l="19050" t="0" r="0" b="0"/>
            <wp:docPr id="8" name="Picture 1" descr="Free Saint Francis Xavier Coloring Page | Francis xavier, St francis, S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aint Francis Xavier Coloring Page | Francis xavier, St francis, Sain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9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04" w:rsidRDefault="00800A04"/>
    <w:p w:rsidR="00800A04" w:rsidRDefault="00800A04"/>
    <w:sectPr w:rsidR="00800A04" w:rsidSect="00800A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00A04"/>
    <w:rsid w:val="000B16BD"/>
    <w:rsid w:val="006B42CD"/>
    <w:rsid w:val="00800A04"/>
    <w:rsid w:val="00854AFF"/>
    <w:rsid w:val="00A53EB8"/>
    <w:rsid w:val="00A831FC"/>
    <w:rsid w:val="00AA3242"/>
    <w:rsid w:val="00B95971"/>
    <w:rsid w:val="00E2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cathytcool@icloud.com</dc:creator>
  <cp:lastModifiedBy>cathytcool@icloud.com</cp:lastModifiedBy>
  <cp:revision>2</cp:revision>
  <dcterms:created xsi:type="dcterms:W3CDTF">2020-11-28T20:11:00Z</dcterms:created>
  <dcterms:modified xsi:type="dcterms:W3CDTF">2020-11-29T03:38:00Z</dcterms:modified>
</cp:coreProperties>
</file>