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0" w:rsidRDefault="00C20D60">
      <w:pPr>
        <w:rPr>
          <w:b/>
        </w:rPr>
      </w:pPr>
      <w:r>
        <w:rPr>
          <w:b/>
          <w:noProof/>
        </w:rPr>
        <w:drawing>
          <wp:inline distT="0" distB="0" distL="0" distR="0">
            <wp:extent cx="1262647" cy="1009650"/>
            <wp:effectExtent l="19050" t="0" r="0" b="0"/>
            <wp:docPr id="1" name="Picture 0" descr="New POP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OP logo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4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13" w:rsidRPr="00895D13" w:rsidRDefault="00895D13">
      <w:pPr>
        <w:rPr>
          <w:b/>
        </w:rPr>
      </w:pPr>
      <w:r w:rsidRPr="00895D13">
        <w:rPr>
          <w:b/>
        </w:rPr>
        <w:t>June 17, 2020</w:t>
      </w:r>
    </w:p>
    <w:p w:rsidR="00995D4E" w:rsidRDefault="00D57045">
      <w:r>
        <w:t xml:space="preserve">Peace </w:t>
      </w:r>
      <w:r w:rsidR="0093397D">
        <w:t xml:space="preserve">Students, </w:t>
      </w:r>
      <w:r>
        <w:t>Faculty</w:t>
      </w:r>
      <w:r w:rsidR="002D514D">
        <w:t>, Parents</w:t>
      </w:r>
      <w:r w:rsidR="00895D13">
        <w:t xml:space="preserve"> </w:t>
      </w:r>
      <w:r w:rsidR="00BB2F1A">
        <w:t xml:space="preserve">and Community </w:t>
      </w:r>
      <w:r w:rsidR="006E02A5">
        <w:t xml:space="preserve">friends </w:t>
      </w:r>
      <w:r w:rsidR="002F659E">
        <w:t>-</w:t>
      </w:r>
      <w:r w:rsidR="00895D13">
        <w:t>-</w:t>
      </w:r>
      <w:proofErr w:type="spellStart"/>
      <w:r w:rsidR="00D96240" w:rsidRPr="00F15E74">
        <w:rPr>
          <w:b/>
          <w:i/>
        </w:rPr>
        <w:t>Im</w:t>
      </w:r>
      <w:proofErr w:type="spellEnd"/>
      <w:r w:rsidR="00D96240" w:rsidRPr="00F15E74">
        <w:rPr>
          <w:b/>
          <w:i/>
        </w:rPr>
        <w:t xml:space="preserve"> </w:t>
      </w:r>
      <w:proofErr w:type="spellStart"/>
      <w:r w:rsidR="00D96240" w:rsidRPr="00F15E74">
        <w:rPr>
          <w:b/>
          <w:i/>
        </w:rPr>
        <w:t>bonum</w:t>
      </w:r>
      <w:proofErr w:type="spellEnd"/>
      <w:r w:rsidR="00D96240">
        <w:t>,</w:t>
      </w:r>
    </w:p>
    <w:p w:rsidR="00664E76" w:rsidRPr="00472428" w:rsidRDefault="00C20D60">
      <w:pPr>
        <w:rPr>
          <w:color w:val="000000" w:themeColor="text1"/>
        </w:rPr>
      </w:pPr>
      <w:r w:rsidRPr="00472428">
        <w:rPr>
          <w:b/>
          <w:bCs/>
          <w:color w:val="000000" w:themeColor="text1"/>
        </w:rPr>
        <w:t xml:space="preserve">It’s Official! </w:t>
      </w:r>
      <w:r w:rsidR="00E10EC2" w:rsidRPr="00472428">
        <w:rPr>
          <w:b/>
          <w:bCs/>
          <w:color w:val="000000" w:themeColor="text1"/>
        </w:rPr>
        <w:t xml:space="preserve"> </w:t>
      </w:r>
      <w:r w:rsidR="008F0757" w:rsidRPr="00472428">
        <w:rPr>
          <w:b/>
          <w:bCs/>
          <w:color w:val="000000" w:themeColor="text1"/>
        </w:rPr>
        <w:t xml:space="preserve">School is </w:t>
      </w:r>
      <w:proofErr w:type="gramStart"/>
      <w:r w:rsidR="008F0757" w:rsidRPr="00472428">
        <w:rPr>
          <w:b/>
          <w:bCs/>
          <w:color w:val="000000" w:themeColor="text1"/>
        </w:rPr>
        <w:t>Closed</w:t>
      </w:r>
      <w:proofErr w:type="gramEnd"/>
      <w:r w:rsidR="00365AA4" w:rsidRPr="00472428">
        <w:rPr>
          <w:b/>
          <w:bCs/>
          <w:color w:val="000000" w:themeColor="text1"/>
        </w:rPr>
        <w:t xml:space="preserve"> for the Summer</w:t>
      </w:r>
      <w:r w:rsidR="00941FEC" w:rsidRPr="00472428">
        <w:rPr>
          <w:b/>
          <w:bCs/>
          <w:color w:val="000000" w:themeColor="text1"/>
        </w:rPr>
        <w:t>!</w:t>
      </w:r>
    </w:p>
    <w:p w:rsidR="00895D13" w:rsidRDefault="00D57045">
      <w:r>
        <w:t xml:space="preserve">I </w:t>
      </w:r>
      <w:r w:rsidR="000F26DA">
        <w:rPr>
          <w:b/>
          <w:bCs/>
        </w:rPr>
        <w:t>miss</w:t>
      </w:r>
      <w:r>
        <w:t xml:space="preserve"> everyone and hope you and your families are doing well.  As spring turns to </w:t>
      </w:r>
      <w:r w:rsidR="00472428">
        <w:t xml:space="preserve">summer, </w:t>
      </w:r>
      <w:r>
        <w:t xml:space="preserve">here is some </w:t>
      </w:r>
      <w:r w:rsidR="00C43B50">
        <w:t xml:space="preserve">news about </w:t>
      </w:r>
      <w:r>
        <w:t xml:space="preserve">school </w:t>
      </w:r>
      <w:r w:rsidR="00C43B50">
        <w:t>you should be aware of</w:t>
      </w:r>
      <w:r>
        <w:t xml:space="preserve">. </w:t>
      </w:r>
    </w:p>
    <w:p w:rsidR="00895D13" w:rsidRDefault="00D57045">
      <w:r w:rsidRPr="009C4F6B">
        <w:rPr>
          <w:b/>
        </w:rPr>
        <w:t>Th</w:t>
      </w:r>
      <w:r w:rsidR="00C43B50" w:rsidRPr="009C4F6B">
        <w:rPr>
          <w:b/>
        </w:rPr>
        <w:t>anks for the responses in the survey</w:t>
      </w:r>
      <w:r w:rsidR="00266C19" w:rsidRPr="009C4F6B">
        <w:rPr>
          <w:b/>
        </w:rPr>
        <w:t>s</w:t>
      </w:r>
      <w:r w:rsidR="00C43B50" w:rsidRPr="009C4F6B">
        <w:rPr>
          <w:b/>
        </w:rPr>
        <w:t>!</w:t>
      </w:r>
      <w:r w:rsidR="00C43B50">
        <w:t xml:space="preserve"> </w:t>
      </w:r>
      <w:r w:rsidR="00895D13">
        <w:t xml:space="preserve">  I get it;</w:t>
      </w:r>
      <w:r w:rsidR="00C43B50">
        <w:t xml:space="preserve"> you want more </w:t>
      </w:r>
      <w:r w:rsidR="007B21F8">
        <w:t xml:space="preserve">leadership </w:t>
      </w:r>
      <w:r w:rsidR="002100D9">
        <w:t>from</w:t>
      </w:r>
      <w:r w:rsidR="00C43B50">
        <w:t xml:space="preserve"> me! This year that will become more evident in and out </w:t>
      </w:r>
      <w:r w:rsidR="000F26DA">
        <w:t xml:space="preserve">of our Catholic Montessori </w:t>
      </w:r>
      <w:r w:rsidR="00C43B50">
        <w:t>school environment.</w:t>
      </w:r>
    </w:p>
    <w:p w:rsidR="00895D13" w:rsidRDefault="00F15E74">
      <w:r w:rsidRPr="00F15E74">
        <w:rPr>
          <w:b/>
        </w:rPr>
        <w:t>I have</w:t>
      </w:r>
      <w:r w:rsidR="003F5B21" w:rsidRPr="00F15E74">
        <w:rPr>
          <w:b/>
        </w:rPr>
        <w:t xml:space="preserve"> </w:t>
      </w:r>
      <w:r w:rsidR="003F5B21" w:rsidRPr="00F15E74">
        <w:rPr>
          <w:b/>
          <w:bCs/>
        </w:rPr>
        <w:t>joined</w:t>
      </w:r>
      <w:r w:rsidR="00895D13" w:rsidRPr="00F15E74">
        <w:rPr>
          <w:b/>
          <w:bCs/>
        </w:rPr>
        <w:t xml:space="preserve"> </w:t>
      </w:r>
      <w:r w:rsidR="00C43B50" w:rsidRPr="00F15E74">
        <w:rPr>
          <w:b/>
        </w:rPr>
        <w:t>St. John</w:t>
      </w:r>
      <w:r w:rsidR="00895D13" w:rsidRPr="00F15E74">
        <w:rPr>
          <w:b/>
        </w:rPr>
        <w:t>’</w:t>
      </w:r>
      <w:r w:rsidR="00C43B50" w:rsidRPr="00F15E74">
        <w:rPr>
          <w:b/>
        </w:rPr>
        <w:t>s</w:t>
      </w:r>
      <w:r w:rsidR="00895D13" w:rsidRPr="00F15E74">
        <w:rPr>
          <w:b/>
        </w:rPr>
        <w:t xml:space="preserve"> Parish</w:t>
      </w:r>
      <w:r w:rsidR="009C4F6B">
        <w:t xml:space="preserve">. I </w:t>
      </w:r>
      <w:r w:rsidR="00056FAE">
        <w:t>will be attending</w:t>
      </w:r>
      <w:r w:rsidR="00E74221">
        <w:t xml:space="preserve"> mass</w:t>
      </w:r>
      <w:r w:rsidR="00056FAE">
        <w:t xml:space="preserve">, </w:t>
      </w:r>
      <w:r w:rsidR="0008194F">
        <w:t>initiating school</w:t>
      </w:r>
      <w:r w:rsidR="00885DFC">
        <w:t>/</w:t>
      </w:r>
      <w:r w:rsidR="00E74221">
        <w:t>parish events</w:t>
      </w:r>
      <w:r w:rsidR="00895D13">
        <w:t>,</w:t>
      </w:r>
      <w:r w:rsidR="00E74221">
        <w:t xml:space="preserve"> </w:t>
      </w:r>
      <w:r w:rsidR="00865A72">
        <w:t>and help</w:t>
      </w:r>
      <w:r w:rsidR="009C4F6B">
        <w:t>ing</w:t>
      </w:r>
      <w:r w:rsidR="00895D13">
        <w:t xml:space="preserve"> </w:t>
      </w:r>
      <w:r w:rsidR="00E36D56">
        <w:t>this</w:t>
      </w:r>
      <w:r w:rsidR="00895D13">
        <w:t xml:space="preserve"> C</w:t>
      </w:r>
      <w:r w:rsidR="008E7F6E">
        <w:t xml:space="preserve">atholic </w:t>
      </w:r>
      <w:r w:rsidR="00B231B0">
        <w:t xml:space="preserve">urban </w:t>
      </w:r>
      <w:r w:rsidR="00541C8C">
        <w:t>parish</w:t>
      </w:r>
      <w:r w:rsidR="009C4F6B">
        <w:t xml:space="preserve"> in Covington to grow.</w:t>
      </w:r>
    </w:p>
    <w:p w:rsidR="00E13473" w:rsidRPr="00C53466" w:rsidRDefault="00E434CD">
      <w:r w:rsidRPr="00895D13">
        <w:rPr>
          <w:b/>
        </w:rPr>
        <w:t xml:space="preserve">Our </w:t>
      </w:r>
      <w:r w:rsidR="0055203C" w:rsidRPr="00895D13">
        <w:rPr>
          <w:b/>
        </w:rPr>
        <w:t xml:space="preserve">Catholic Montessori </w:t>
      </w:r>
      <w:r w:rsidRPr="00895D13">
        <w:rPr>
          <w:b/>
        </w:rPr>
        <w:t xml:space="preserve">School </w:t>
      </w:r>
      <w:r w:rsidR="000068EF" w:rsidRPr="00895D13">
        <w:rPr>
          <w:b/>
        </w:rPr>
        <w:t>curriculum</w:t>
      </w:r>
      <w:r w:rsidR="000068EF">
        <w:t xml:space="preserve"> </w:t>
      </w:r>
      <w:r>
        <w:t xml:space="preserve">will </w:t>
      </w:r>
      <w:r w:rsidR="00895D13">
        <w:t>attract p</w:t>
      </w:r>
      <w:r w:rsidR="00E13473">
        <w:t xml:space="preserve">arents seeking an environment where </w:t>
      </w:r>
      <w:r w:rsidR="00D4224B">
        <w:t>our Lord</w:t>
      </w:r>
      <w:r w:rsidR="00895D13">
        <w:t xml:space="preserve"> </w:t>
      </w:r>
      <w:r w:rsidR="00C53466">
        <w:t xml:space="preserve">is present in all things. </w:t>
      </w:r>
      <w:r w:rsidR="00895D13">
        <w:t xml:space="preserve"> </w:t>
      </w:r>
      <w:r w:rsidR="00C53466">
        <w:t>Late in her life</w:t>
      </w:r>
      <w:r w:rsidR="00895D13">
        <w:t>,</w:t>
      </w:r>
      <w:r w:rsidR="00C53466">
        <w:t xml:space="preserve"> </w:t>
      </w:r>
      <w:r w:rsidR="00C53466">
        <w:rPr>
          <w:b/>
          <w:bCs/>
        </w:rPr>
        <w:t>Maria M</w:t>
      </w:r>
      <w:r w:rsidR="00895D13">
        <w:rPr>
          <w:b/>
          <w:bCs/>
        </w:rPr>
        <w:t xml:space="preserve">ontessori </w:t>
      </w:r>
      <w:r w:rsidR="00C53466">
        <w:t xml:space="preserve">reconciled with the church and became a daily </w:t>
      </w:r>
      <w:r w:rsidR="0066698E">
        <w:t>recipient</w:t>
      </w:r>
      <w:r w:rsidR="00C53466">
        <w:t xml:space="preserve"> of</w:t>
      </w:r>
      <w:r w:rsidR="0066698E">
        <w:t xml:space="preserve"> our</w:t>
      </w:r>
      <w:r w:rsidR="00C53466">
        <w:t xml:space="preserve"> Lord</w:t>
      </w:r>
      <w:r w:rsidR="00F15589">
        <w:t>, also noting the</w:t>
      </w:r>
      <w:r w:rsidR="00E02A92">
        <w:t xml:space="preserve"> importance</w:t>
      </w:r>
      <w:r w:rsidR="0066698E">
        <w:t xml:space="preserve"> of </w:t>
      </w:r>
      <w:r w:rsidR="00895D13">
        <w:t>C</w:t>
      </w:r>
      <w:r w:rsidR="009A7132">
        <w:t xml:space="preserve">atholic sacraments and </w:t>
      </w:r>
      <w:r w:rsidR="00A41B0E">
        <w:t xml:space="preserve">holiday </w:t>
      </w:r>
      <w:r w:rsidR="00F15589">
        <w:t>celebration</w:t>
      </w:r>
      <w:r w:rsidR="00A41B0E">
        <w:t xml:space="preserve">s </w:t>
      </w:r>
      <w:r w:rsidR="006A0CDA">
        <w:t>within proper context</w:t>
      </w:r>
      <w:r w:rsidR="009B7D62">
        <w:t>.</w:t>
      </w:r>
      <w:r w:rsidR="003F5B21">
        <w:t xml:space="preserve"> This will be </w:t>
      </w:r>
      <w:r w:rsidR="00431471">
        <w:t xml:space="preserve">a key element for our Catholic Montessori </w:t>
      </w:r>
      <w:r w:rsidR="00895D13">
        <w:t>School.  W</w:t>
      </w:r>
      <w:r w:rsidR="00D04874">
        <w:t>e</w:t>
      </w:r>
      <w:r w:rsidR="009A7132">
        <w:t xml:space="preserve"> can demonstrate how it</w:t>
      </w:r>
      <w:r w:rsidR="00895D13">
        <w:t>’</w:t>
      </w:r>
      <w:r w:rsidR="009A7132">
        <w:t>s really done</w:t>
      </w:r>
      <w:r w:rsidR="00A849A3">
        <w:t>!</w:t>
      </w:r>
      <w:r w:rsidR="00895D13">
        <w:t xml:space="preserve"> </w:t>
      </w:r>
      <w:r w:rsidR="00A849A3">
        <w:t xml:space="preserve"> </w:t>
      </w:r>
      <w:r w:rsidR="00F15E74">
        <w:t xml:space="preserve">For example, </w:t>
      </w:r>
      <w:r w:rsidR="00F15E74" w:rsidRPr="00F15E74">
        <w:rPr>
          <w:b/>
        </w:rPr>
        <w:t>o</w:t>
      </w:r>
      <w:r w:rsidR="005F4FA1" w:rsidRPr="00F15E74">
        <w:rPr>
          <w:b/>
        </w:rPr>
        <w:t xml:space="preserve">ur </w:t>
      </w:r>
      <w:r w:rsidR="00BE2AFB" w:rsidRPr="00F15E74">
        <w:rPr>
          <w:b/>
        </w:rPr>
        <w:t>incoming music teacher</w:t>
      </w:r>
      <w:r w:rsidR="00BE2AFB">
        <w:t xml:space="preserve"> is an expert musician that will bring world class </w:t>
      </w:r>
      <w:r w:rsidR="001A5C11">
        <w:t>history</w:t>
      </w:r>
      <w:r w:rsidR="00725698">
        <w:t xml:space="preserve"> lessons</w:t>
      </w:r>
      <w:r w:rsidR="001A5C11">
        <w:t xml:space="preserve">, </w:t>
      </w:r>
      <w:r w:rsidR="00BE2AFB">
        <w:t>vocal</w:t>
      </w:r>
      <w:r w:rsidR="00352840">
        <w:t xml:space="preserve">/instrumental </w:t>
      </w:r>
      <w:r w:rsidR="00BE2AFB">
        <w:t xml:space="preserve">musical </w:t>
      </w:r>
      <w:r w:rsidR="00D04874">
        <w:t>training</w:t>
      </w:r>
      <w:r w:rsidR="00B66E3E">
        <w:t xml:space="preserve"> </w:t>
      </w:r>
      <w:r w:rsidR="00352840">
        <w:t>for</w:t>
      </w:r>
      <w:r w:rsidR="00BE2AFB">
        <w:t xml:space="preserve"> all our students</w:t>
      </w:r>
      <w:r w:rsidR="00F15E74">
        <w:t xml:space="preserve">. We will be truly blessed!    </w:t>
      </w:r>
      <w:r w:rsidR="00F15E74" w:rsidRPr="00F15E74">
        <w:rPr>
          <w:b/>
          <w:i/>
        </w:rPr>
        <w:t>A</w:t>
      </w:r>
      <w:r w:rsidR="00BB3E09" w:rsidRPr="00F15E74">
        <w:rPr>
          <w:b/>
          <w:i/>
        </w:rPr>
        <w:t xml:space="preserve">scendant in </w:t>
      </w:r>
      <w:proofErr w:type="spellStart"/>
      <w:proofErr w:type="gramStart"/>
      <w:r w:rsidR="00BB3E09" w:rsidRPr="00F15E74">
        <w:rPr>
          <w:b/>
          <w:i/>
        </w:rPr>
        <w:t>caelum</w:t>
      </w:r>
      <w:proofErr w:type="spellEnd"/>
      <w:proofErr w:type="gramEnd"/>
      <w:r w:rsidR="009C4F6B">
        <w:rPr>
          <w:b/>
          <w:i/>
        </w:rPr>
        <w:t>!</w:t>
      </w:r>
    </w:p>
    <w:p w:rsidR="008D14B5" w:rsidRDefault="00E43DFB">
      <w:r w:rsidRPr="00F15E74">
        <w:rPr>
          <w:b/>
          <w:bCs/>
        </w:rPr>
        <w:t xml:space="preserve">Our School </w:t>
      </w:r>
      <w:r w:rsidRPr="00F15E74">
        <w:rPr>
          <w:b/>
        </w:rPr>
        <w:t xml:space="preserve">will </w:t>
      </w:r>
      <w:r w:rsidR="003A5B8A" w:rsidRPr="00F15E74">
        <w:rPr>
          <w:b/>
        </w:rPr>
        <w:t>be a</w:t>
      </w:r>
      <w:r w:rsidR="007D2780" w:rsidRPr="00F15E74">
        <w:rPr>
          <w:b/>
        </w:rPr>
        <w:t xml:space="preserve">ctive in </w:t>
      </w:r>
      <w:r w:rsidR="0055203C" w:rsidRPr="00F15E74">
        <w:rPr>
          <w:b/>
        </w:rPr>
        <w:t xml:space="preserve">observing </w:t>
      </w:r>
      <w:r w:rsidR="00F15E74">
        <w:rPr>
          <w:b/>
        </w:rPr>
        <w:t>C</w:t>
      </w:r>
      <w:r w:rsidR="00F1772B" w:rsidRPr="00F15E74">
        <w:rPr>
          <w:b/>
        </w:rPr>
        <w:t>atholic doctrine</w:t>
      </w:r>
      <w:r w:rsidR="007323B0" w:rsidRPr="00F15E74">
        <w:rPr>
          <w:b/>
        </w:rPr>
        <w:t xml:space="preserve"> through a Montessori </w:t>
      </w:r>
      <w:r w:rsidR="001835CB" w:rsidRPr="00F15E74">
        <w:rPr>
          <w:b/>
        </w:rPr>
        <w:t>lens</w:t>
      </w:r>
      <w:r w:rsidR="008E30D6" w:rsidRPr="00F15E74">
        <w:rPr>
          <w:b/>
        </w:rPr>
        <w:t>,</w:t>
      </w:r>
      <w:r w:rsidR="008E30D6">
        <w:t xml:space="preserve"> providing daily opportunities</w:t>
      </w:r>
      <w:r w:rsidR="00F15E74">
        <w:t xml:space="preserve"> </w:t>
      </w:r>
      <w:r w:rsidR="001835CB">
        <w:t>for fun</w:t>
      </w:r>
      <w:r w:rsidR="00866801">
        <w:t>, engagement, and community</w:t>
      </w:r>
      <w:r w:rsidR="00061C5E">
        <w:t xml:space="preserve"> service</w:t>
      </w:r>
      <w:r w:rsidR="001835CB">
        <w:t>.</w:t>
      </w:r>
      <w:r w:rsidR="00C20D60">
        <w:t xml:space="preserve"> </w:t>
      </w:r>
      <w:r w:rsidR="001835CB">
        <w:t xml:space="preserve"> </w:t>
      </w:r>
      <w:r w:rsidR="00F80F69">
        <w:t xml:space="preserve">Within </w:t>
      </w:r>
      <w:r w:rsidR="00C80532">
        <w:t>their classroom environment</w:t>
      </w:r>
      <w:r w:rsidR="00F15E74">
        <w:t xml:space="preserve">, </w:t>
      </w:r>
      <w:r w:rsidR="00C80532">
        <w:t>t</w:t>
      </w:r>
      <w:r w:rsidR="001835CB">
        <w:t xml:space="preserve">he </w:t>
      </w:r>
      <w:r w:rsidR="00C80532">
        <w:t>teacher</w:t>
      </w:r>
      <w:r w:rsidR="00F15E74">
        <w:t xml:space="preserve">s </w:t>
      </w:r>
      <w:r w:rsidR="0084005A">
        <w:t>will</w:t>
      </w:r>
      <w:r w:rsidR="00F15E74">
        <w:t xml:space="preserve"> </w:t>
      </w:r>
      <w:r w:rsidR="001835CB">
        <w:t xml:space="preserve">be </w:t>
      </w:r>
      <w:r w:rsidR="007323B0">
        <w:t>lead</w:t>
      </w:r>
      <w:r w:rsidR="004D3387">
        <w:t>ing</w:t>
      </w:r>
      <w:r w:rsidR="007323B0">
        <w:t xml:space="preserve"> children to </w:t>
      </w:r>
      <w:r w:rsidR="0084005A">
        <w:t>discover</w:t>
      </w:r>
      <w:r w:rsidR="00B2031C">
        <w:t xml:space="preserve"> who they are and their valued place in culture.</w:t>
      </w:r>
      <w:r w:rsidR="000A1C55">
        <w:t xml:space="preserve"> Within their </w:t>
      </w:r>
      <w:r w:rsidR="00883A84">
        <w:t>school environment</w:t>
      </w:r>
      <w:r w:rsidR="00F15E74">
        <w:t xml:space="preserve">, students will gain </w:t>
      </w:r>
      <w:r w:rsidR="0010176B">
        <w:t xml:space="preserve">knowledge of </w:t>
      </w:r>
      <w:r w:rsidR="008A0D2C">
        <w:t>natural science</w:t>
      </w:r>
      <w:r w:rsidR="003B3162">
        <w:t>s</w:t>
      </w:r>
      <w:r w:rsidR="008A0D2C">
        <w:t>, literature,</w:t>
      </w:r>
      <w:r w:rsidR="00F15E74">
        <w:t xml:space="preserve"> </w:t>
      </w:r>
      <w:r w:rsidR="0010176B">
        <w:t>s</w:t>
      </w:r>
      <w:r w:rsidR="002C3B3E">
        <w:t>aints, s</w:t>
      </w:r>
      <w:r w:rsidR="00D308B6">
        <w:t xml:space="preserve">ongs, </w:t>
      </w:r>
      <w:r w:rsidR="0031605C">
        <w:t xml:space="preserve">holy </w:t>
      </w:r>
      <w:r w:rsidR="00EA3C06">
        <w:t>s</w:t>
      </w:r>
      <w:r w:rsidR="0010176B">
        <w:t>a</w:t>
      </w:r>
      <w:r w:rsidR="004E4719">
        <w:t>craments</w:t>
      </w:r>
      <w:r w:rsidR="001B5E40">
        <w:t>,</w:t>
      </w:r>
      <w:r w:rsidR="00F15E74">
        <w:t xml:space="preserve"> </w:t>
      </w:r>
      <w:r w:rsidR="00547CF4">
        <w:t xml:space="preserve">sports, </w:t>
      </w:r>
      <w:r w:rsidR="003B3162">
        <w:t xml:space="preserve">technology </w:t>
      </w:r>
      <w:r w:rsidR="006B006B">
        <w:t>and</w:t>
      </w:r>
      <w:r w:rsidR="00F15E74">
        <w:t xml:space="preserve"> </w:t>
      </w:r>
      <w:r w:rsidR="00A43829">
        <w:t>serv</w:t>
      </w:r>
      <w:r w:rsidR="006B6FAF">
        <w:t xml:space="preserve">ice </w:t>
      </w:r>
      <w:r w:rsidR="00883A84">
        <w:t>beyond the immediate</w:t>
      </w:r>
      <w:r w:rsidR="00F15E74">
        <w:t xml:space="preserve"> </w:t>
      </w:r>
      <w:r w:rsidR="00BE43F3">
        <w:t>community</w:t>
      </w:r>
      <w:r w:rsidR="00593A2D">
        <w:t>.</w:t>
      </w:r>
      <w:r w:rsidR="00121E4D">
        <w:t xml:space="preserve"> </w:t>
      </w:r>
      <w:r w:rsidR="00C20D60">
        <w:t xml:space="preserve"> </w:t>
      </w:r>
      <w:r w:rsidR="00121E4D">
        <w:t xml:space="preserve">We will be reaching out to our </w:t>
      </w:r>
      <w:r w:rsidR="00C20D60">
        <w:t>m</w:t>
      </w:r>
      <w:r w:rsidR="007A6031">
        <w:t>inorit</w:t>
      </w:r>
      <w:r w:rsidR="005710A2">
        <w:t xml:space="preserve">y </w:t>
      </w:r>
      <w:r w:rsidR="00121E4D">
        <w:t>families in the Lewisburg neighborhood</w:t>
      </w:r>
      <w:r w:rsidR="006B6FAF">
        <w:t xml:space="preserve"> and build a connection</w:t>
      </w:r>
      <w:r w:rsidR="00CE66BC">
        <w:t xml:space="preserve"> </w:t>
      </w:r>
      <w:r w:rsidR="00D32915">
        <w:t>towards</w:t>
      </w:r>
      <w:r w:rsidR="00B95770">
        <w:t xml:space="preserve"> future</w:t>
      </w:r>
      <w:r w:rsidR="00D32915">
        <w:t xml:space="preserve"> students</w:t>
      </w:r>
      <w:r w:rsidR="00B95770">
        <w:t>.</w:t>
      </w:r>
      <w:r w:rsidR="00F15C2D">
        <w:t xml:space="preserve"> Montessori </w:t>
      </w:r>
      <w:r w:rsidR="003B44C1">
        <w:t xml:space="preserve">is </w:t>
      </w:r>
      <w:r w:rsidR="00E20C54">
        <w:t xml:space="preserve">a vehicle for the elevation of all. </w:t>
      </w:r>
      <w:r w:rsidR="00CE66BC">
        <w:t xml:space="preserve">  </w:t>
      </w:r>
      <w:r w:rsidR="00CE66BC" w:rsidRPr="00CE66BC">
        <w:rPr>
          <w:b/>
          <w:i/>
        </w:rPr>
        <w:t>A</w:t>
      </w:r>
      <w:r w:rsidR="00C75C7B" w:rsidRPr="00CE66BC">
        <w:rPr>
          <w:b/>
          <w:i/>
        </w:rPr>
        <w:t xml:space="preserve">ltus </w:t>
      </w:r>
      <w:proofErr w:type="spellStart"/>
      <w:r w:rsidR="00C75C7B" w:rsidRPr="00CE66BC">
        <w:rPr>
          <w:b/>
          <w:i/>
        </w:rPr>
        <w:t>usque</w:t>
      </w:r>
      <w:proofErr w:type="spellEnd"/>
      <w:r w:rsidR="00C75C7B" w:rsidRPr="00CE66BC">
        <w:rPr>
          <w:b/>
          <w:i/>
        </w:rPr>
        <w:t xml:space="preserve"> </w:t>
      </w:r>
      <w:proofErr w:type="spellStart"/>
      <w:r w:rsidR="00C75C7B" w:rsidRPr="00CE66BC">
        <w:rPr>
          <w:b/>
          <w:i/>
        </w:rPr>
        <w:t>adhuc</w:t>
      </w:r>
      <w:proofErr w:type="spellEnd"/>
      <w:r w:rsidR="00C20D60">
        <w:rPr>
          <w:b/>
          <w:i/>
        </w:rPr>
        <w:t>!</w:t>
      </w:r>
    </w:p>
    <w:p w:rsidR="00C43B50" w:rsidRDefault="00593A2D">
      <w:r w:rsidRPr="00CE66BC">
        <w:rPr>
          <w:b/>
        </w:rPr>
        <w:t>Most recently</w:t>
      </w:r>
      <w:r w:rsidR="00CE66BC" w:rsidRPr="00CE66BC">
        <w:rPr>
          <w:b/>
        </w:rPr>
        <w:t xml:space="preserve">, </w:t>
      </w:r>
      <w:r w:rsidR="00551402" w:rsidRPr="00CE66BC">
        <w:rPr>
          <w:b/>
        </w:rPr>
        <w:t xml:space="preserve">I’ve </w:t>
      </w:r>
      <w:r w:rsidR="008B5F36" w:rsidRPr="00CE66BC">
        <w:rPr>
          <w:b/>
        </w:rPr>
        <w:t>initiated</w:t>
      </w:r>
      <w:r w:rsidR="00CE66BC" w:rsidRPr="00CE66BC">
        <w:rPr>
          <w:b/>
        </w:rPr>
        <w:t xml:space="preserve"> the Principal Advisory B</w:t>
      </w:r>
      <w:r w:rsidR="008B5F36" w:rsidRPr="00CE66BC">
        <w:rPr>
          <w:b/>
        </w:rPr>
        <w:t>oard</w:t>
      </w:r>
      <w:r w:rsidR="008B5F36">
        <w:t xml:space="preserve"> in order to hear all the voice</w:t>
      </w:r>
      <w:r w:rsidR="00EA2E68">
        <w:t>s</w:t>
      </w:r>
      <w:r w:rsidR="00CE66BC">
        <w:t xml:space="preserve"> of our </w:t>
      </w:r>
      <w:r w:rsidR="00101F3A">
        <w:t>S</w:t>
      </w:r>
      <w:r w:rsidR="00E36D56">
        <w:t>chool</w:t>
      </w:r>
      <w:r w:rsidR="00C70286">
        <w:t>/</w:t>
      </w:r>
      <w:r w:rsidR="00EA2E68">
        <w:t>Parish</w:t>
      </w:r>
      <w:r w:rsidR="00CE66BC">
        <w:t>---</w:t>
      </w:r>
      <w:r w:rsidR="00EA3C06">
        <w:t xml:space="preserve">basing decisions </w:t>
      </w:r>
      <w:r w:rsidR="006B006B">
        <w:t>i</w:t>
      </w:r>
      <w:r w:rsidR="00EA3C06">
        <w:t xml:space="preserve">n an </w:t>
      </w:r>
      <w:r w:rsidR="00CE66BC">
        <w:t xml:space="preserve">ordered manner, </w:t>
      </w:r>
      <w:r w:rsidR="00981095">
        <w:t xml:space="preserve">benefitting </w:t>
      </w:r>
      <w:r w:rsidR="00C70286">
        <w:t>t</w:t>
      </w:r>
      <w:r w:rsidR="001F5FED">
        <w:t xml:space="preserve">he </w:t>
      </w:r>
      <w:r w:rsidR="00CA5CDA">
        <w:t>whole school</w:t>
      </w:r>
      <w:r w:rsidR="005710A2">
        <w:t>/parish</w:t>
      </w:r>
      <w:r w:rsidR="00CA5CDA">
        <w:t xml:space="preserve"> community</w:t>
      </w:r>
      <w:r w:rsidR="00F764FB">
        <w:t>.</w:t>
      </w:r>
      <w:r w:rsidR="00CE66BC">
        <w:t xml:space="preserve"> </w:t>
      </w:r>
      <w:r w:rsidR="00C20D60">
        <w:t xml:space="preserve"> Our s</w:t>
      </w:r>
      <w:r w:rsidR="000550D3">
        <w:t xml:space="preserve">chool </w:t>
      </w:r>
      <w:r w:rsidR="00141D8F">
        <w:t>needs</w:t>
      </w:r>
      <w:r w:rsidR="00CE66BC">
        <w:t xml:space="preserve"> </w:t>
      </w:r>
      <w:r w:rsidR="000550D3">
        <w:t>major</w:t>
      </w:r>
      <w:r w:rsidR="00CE66BC">
        <w:t xml:space="preserve"> renovations.   T</w:t>
      </w:r>
      <w:r w:rsidR="00FE1989">
        <w:t xml:space="preserve">here is a plan to ring in </w:t>
      </w:r>
      <w:r w:rsidR="00FE1989" w:rsidRPr="00472428">
        <w:rPr>
          <w:color w:val="000000" w:themeColor="text1"/>
        </w:rPr>
        <w:t xml:space="preserve">the </w:t>
      </w:r>
      <w:r w:rsidR="00141D8F" w:rsidRPr="00472428">
        <w:rPr>
          <w:b/>
          <w:bCs/>
          <w:color w:val="000000" w:themeColor="text1"/>
        </w:rPr>
        <w:t>125th Anniversary</w:t>
      </w:r>
      <w:r w:rsidR="00141D8F">
        <w:t xml:space="preserve"> in sty</w:t>
      </w:r>
      <w:r w:rsidR="00CE66BC">
        <w:t>le. We will be sharing that in Au</w:t>
      </w:r>
      <w:r w:rsidR="00141D8F">
        <w:t>gust.</w:t>
      </w:r>
      <w:r w:rsidR="00CE66BC">
        <w:t xml:space="preserve">    </w:t>
      </w:r>
      <w:r w:rsidR="00A12433" w:rsidRPr="00CE66BC">
        <w:rPr>
          <w:b/>
          <w:i/>
        </w:rPr>
        <w:t xml:space="preserve">Impossible </w:t>
      </w:r>
      <w:proofErr w:type="spellStart"/>
      <w:proofErr w:type="gramStart"/>
      <w:r w:rsidR="00A12433" w:rsidRPr="00CE66BC">
        <w:rPr>
          <w:b/>
          <w:i/>
        </w:rPr>
        <w:t>est</w:t>
      </w:r>
      <w:proofErr w:type="spellEnd"/>
      <w:proofErr w:type="gramEnd"/>
      <w:r w:rsidR="00A12433" w:rsidRPr="00CE66BC">
        <w:rPr>
          <w:b/>
          <w:i/>
        </w:rPr>
        <w:t xml:space="preserve"> </w:t>
      </w:r>
      <w:r w:rsidR="00323185" w:rsidRPr="00CE66BC">
        <w:rPr>
          <w:b/>
          <w:i/>
        </w:rPr>
        <w:t xml:space="preserve">possible </w:t>
      </w:r>
      <w:proofErr w:type="spellStart"/>
      <w:r w:rsidR="00323185" w:rsidRPr="00CE66BC">
        <w:rPr>
          <w:b/>
          <w:i/>
        </w:rPr>
        <w:t>erit</w:t>
      </w:r>
      <w:proofErr w:type="spellEnd"/>
      <w:r w:rsidR="00323185" w:rsidRPr="00CE66BC">
        <w:rPr>
          <w:b/>
          <w:i/>
        </w:rPr>
        <w:t>!</w:t>
      </w:r>
    </w:p>
    <w:p w:rsidR="00FF5A2C" w:rsidRPr="009C4F6B" w:rsidRDefault="0059695B">
      <w:pPr>
        <w:rPr>
          <w:b/>
        </w:rPr>
      </w:pPr>
      <w:r w:rsidRPr="00CE66BC">
        <w:rPr>
          <w:b/>
        </w:rPr>
        <w:t xml:space="preserve">Later this month the </w:t>
      </w:r>
      <w:r w:rsidR="00CE3CF6" w:rsidRPr="00CE66BC">
        <w:rPr>
          <w:b/>
          <w:bCs/>
        </w:rPr>
        <w:t>Whole School</w:t>
      </w:r>
      <w:r w:rsidR="002100D9" w:rsidRPr="00CE66BC">
        <w:rPr>
          <w:b/>
        </w:rPr>
        <w:t xml:space="preserve"> will be</w:t>
      </w:r>
      <w:r w:rsidR="00CE66BC" w:rsidRPr="00CE66BC">
        <w:rPr>
          <w:b/>
        </w:rPr>
        <w:t xml:space="preserve"> </w:t>
      </w:r>
      <w:r w:rsidR="00C21B6F" w:rsidRPr="00CE66BC">
        <w:rPr>
          <w:b/>
        </w:rPr>
        <w:t xml:space="preserve">electrostatically </w:t>
      </w:r>
      <w:r w:rsidR="00CE66BC">
        <w:rPr>
          <w:b/>
          <w:bCs/>
        </w:rPr>
        <w:t>c</w:t>
      </w:r>
      <w:r w:rsidR="004B2C90" w:rsidRPr="00CE66BC">
        <w:rPr>
          <w:b/>
          <w:bCs/>
        </w:rPr>
        <w:t>leaned</w:t>
      </w:r>
      <w:r w:rsidR="002100D9" w:rsidRPr="00CE66BC">
        <w:rPr>
          <w:b/>
        </w:rPr>
        <w:t xml:space="preserve"> and </w:t>
      </w:r>
      <w:r w:rsidR="00FF5A2C" w:rsidRPr="00FF5A2C">
        <w:rPr>
          <w:b/>
          <w:bCs/>
        </w:rPr>
        <w:t>s</w:t>
      </w:r>
      <w:r w:rsidR="003739AF" w:rsidRPr="00FF5A2C">
        <w:rPr>
          <w:b/>
          <w:bCs/>
        </w:rPr>
        <w:t xml:space="preserve">anitized, </w:t>
      </w:r>
      <w:r w:rsidR="00DC789E" w:rsidRPr="00FF5A2C">
        <w:rPr>
          <w:b/>
        </w:rPr>
        <w:t xml:space="preserve">our </w:t>
      </w:r>
      <w:r w:rsidR="002100D9" w:rsidRPr="00FF5A2C">
        <w:rPr>
          <w:b/>
        </w:rPr>
        <w:t>floors polished</w:t>
      </w:r>
      <w:r w:rsidR="00FF5A2C">
        <w:rPr>
          <w:b/>
        </w:rPr>
        <w:t xml:space="preserve"> (</w:t>
      </w:r>
      <w:r w:rsidR="00C20D60">
        <w:rPr>
          <w:b/>
        </w:rPr>
        <w:t xml:space="preserve">completed </w:t>
      </w:r>
      <w:r w:rsidR="00FF5A2C">
        <w:rPr>
          <w:b/>
        </w:rPr>
        <w:t>by June 29</w:t>
      </w:r>
      <w:r w:rsidR="00FF5A2C" w:rsidRPr="00FF5A2C">
        <w:rPr>
          <w:b/>
          <w:vertAlign w:val="superscript"/>
        </w:rPr>
        <w:t>th</w:t>
      </w:r>
      <w:r w:rsidR="00FF5A2C">
        <w:rPr>
          <w:b/>
        </w:rPr>
        <w:t xml:space="preserve">).  </w:t>
      </w:r>
      <w:r w:rsidR="002100D9">
        <w:t xml:space="preserve"> </w:t>
      </w:r>
    </w:p>
    <w:p w:rsidR="002100D9" w:rsidRDefault="00CA7F3A">
      <w:r w:rsidRPr="00472428">
        <w:rPr>
          <w:b/>
          <w:color w:val="000000" w:themeColor="text1"/>
        </w:rPr>
        <w:t>I</w:t>
      </w:r>
      <w:r w:rsidR="000E0E97" w:rsidRPr="00472428">
        <w:rPr>
          <w:b/>
          <w:color w:val="000000" w:themeColor="text1"/>
        </w:rPr>
        <w:t>f</w:t>
      </w:r>
      <w:r w:rsidR="00FF5A2C" w:rsidRPr="00472428">
        <w:rPr>
          <w:b/>
          <w:color w:val="000000" w:themeColor="text1"/>
        </w:rPr>
        <w:t xml:space="preserve"> you need to </w:t>
      </w:r>
      <w:r w:rsidR="00C20D60" w:rsidRPr="00472428">
        <w:rPr>
          <w:b/>
          <w:color w:val="000000" w:themeColor="text1"/>
        </w:rPr>
        <w:t xml:space="preserve">get access to </w:t>
      </w:r>
      <w:r w:rsidR="00FF5A2C" w:rsidRPr="00472428">
        <w:rPr>
          <w:b/>
          <w:color w:val="000000" w:themeColor="text1"/>
        </w:rPr>
        <w:t>the school b</w:t>
      </w:r>
      <w:r w:rsidR="005F2D4D" w:rsidRPr="00472428">
        <w:rPr>
          <w:b/>
          <w:color w:val="000000" w:themeColor="text1"/>
        </w:rPr>
        <w:t>uilding</w:t>
      </w:r>
      <w:r w:rsidR="00FF5A2C" w:rsidRPr="00472428">
        <w:rPr>
          <w:b/>
          <w:color w:val="000000" w:themeColor="text1"/>
        </w:rPr>
        <w:t>,</w:t>
      </w:r>
      <w:r w:rsidR="00FF5A2C" w:rsidRPr="00472428">
        <w:rPr>
          <w:color w:val="000000" w:themeColor="text1"/>
        </w:rPr>
        <w:t xml:space="preserve"> </w:t>
      </w:r>
      <w:r w:rsidR="000E0E97" w:rsidRPr="00472428">
        <w:rPr>
          <w:color w:val="000000" w:themeColor="text1"/>
        </w:rPr>
        <w:t>t</w:t>
      </w:r>
      <w:r w:rsidR="00FF5A2C" w:rsidRPr="00472428">
        <w:rPr>
          <w:color w:val="000000" w:themeColor="text1"/>
        </w:rPr>
        <w:t>he c</w:t>
      </w:r>
      <w:r w:rsidR="00860453" w:rsidRPr="00472428">
        <w:rPr>
          <w:color w:val="000000" w:themeColor="text1"/>
        </w:rPr>
        <w:t xml:space="preserve">hurch office </w:t>
      </w:r>
      <w:r w:rsidR="003A4ACE" w:rsidRPr="00472428">
        <w:rPr>
          <w:color w:val="000000" w:themeColor="text1"/>
        </w:rPr>
        <w:t>is open</w:t>
      </w:r>
      <w:r w:rsidR="00E97957" w:rsidRPr="00472428">
        <w:rPr>
          <w:color w:val="000000" w:themeColor="text1"/>
        </w:rPr>
        <w:t xml:space="preserve"> between </w:t>
      </w:r>
      <w:r w:rsidR="00AE4A32" w:rsidRPr="00472428">
        <w:rPr>
          <w:color w:val="000000" w:themeColor="text1"/>
        </w:rPr>
        <w:t>8</w:t>
      </w:r>
      <w:r w:rsidR="00E97957" w:rsidRPr="00472428">
        <w:rPr>
          <w:color w:val="000000" w:themeColor="text1"/>
        </w:rPr>
        <w:t>am-1</w:t>
      </w:r>
      <w:r w:rsidR="00AE4A32" w:rsidRPr="00472428">
        <w:rPr>
          <w:color w:val="000000" w:themeColor="text1"/>
        </w:rPr>
        <w:t>2</w:t>
      </w:r>
      <w:r w:rsidR="00E97957" w:rsidRPr="00472428">
        <w:rPr>
          <w:color w:val="000000" w:themeColor="text1"/>
        </w:rPr>
        <w:t>pm</w:t>
      </w:r>
      <w:r w:rsidR="00FF5A2C" w:rsidRPr="00472428">
        <w:rPr>
          <w:color w:val="000000" w:themeColor="text1"/>
        </w:rPr>
        <w:t>--i</w:t>
      </w:r>
      <w:r w:rsidR="002B593B" w:rsidRPr="00472428">
        <w:rPr>
          <w:color w:val="000000" w:themeColor="text1"/>
        </w:rPr>
        <w:t>f I</w:t>
      </w:r>
      <w:r w:rsidR="00D4738D" w:rsidRPr="00472428">
        <w:rPr>
          <w:color w:val="000000" w:themeColor="text1"/>
        </w:rPr>
        <w:t>’</w:t>
      </w:r>
      <w:r w:rsidR="008B2BF8" w:rsidRPr="00472428">
        <w:rPr>
          <w:color w:val="000000" w:themeColor="text1"/>
        </w:rPr>
        <w:t>m not available</w:t>
      </w:r>
      <w:r w:rsidR="00E97957" w:rsidRPr="00472428">
        <w:rPr>
          <w:color w:val="000000" w:themeColor="text1"/>
        </w:rPr>
        <w:t>.</w:t>
      </w:r>
      <w:r w:rsidR="00FF5A2C" w:rsidRPr="00472428">
        <w:rPr>
          <w:color w:val="000000" w:themeColor="text1"/>
        </w:rPr>
        <w:t xml:space="preserve">  </w:t>
      </w:r>
      <w:r w:rsidR="00004AF1">
        <w:t>Interviews fo</w:t>
      </w:r>
      <w:r w:rsidR="00F766C9">
        <w:t>r</w:t>
      </w:r>
      <w:r w:rsidR="00FF5A2C">
        <w:t xml:space="preserve"> new staff in the</w:t>
      </w:r>
      <w:r w:rsidR="00004AF1">
        <w:t xml:space="preserve"> 20/21 </w:t>
      </w:r>
      <w:r w:rsidR="00FF5A2C">
        <w:t xml:space="preserve">school year </w:t>
      </w:r>
      <w:r w:rsidR="00004AF1">
        <w:t>are currently being conducted</w:t>
      </w:r>
      <w:r w:rsidR="00F766C9">
        <w:t xml:space="preserve"> so </w:t>
      </w:r>
      <w:r w:rsidR="00F766C9" w:rsidRPr="00472428">
        <w:rPr>
          <w:color w:val="000000" w:themeColor="text1"/>
        </w:rPr>
        <w:t>please c</w:t>
      </w:r>
      <w:r w:rsidR="00E97957" w:rsidRPr="00472428">
        <w:rPr>
          <w:color w:val="000000" w:themeColor="text1"/>
        </w:rPr>
        <w:t xml:space="preserve">all ahead </w:t>
      </w:r>
      <w:r w:rsidR="00472428" w:rsidRPr="00472428">
        <w:rPr>
          <w:color w:val="000000" w:themeColor="text1"/>
        </w:rPr>
        <w:t xml:space="preserve">or send me an email </w:t>
      </w:r>
      <w:r w:rsidR="00E97957" w:rsidRPr="00472428">
        <w:rPr>
          <w:color w:val="000000" w:themeColor="text1"/>
        </w:rPr>
        <w:t>to</w:t>
      </w:r>
      <w:r w:rsidR="00E97957">
        <w:t xml:space="preserve"> ensure </w:t>
      </w:r>
      <w:r w:rsidR="000E0E97">
        <w:t>entrance</w:t>
      </w:r>
      <w:r w:rsidR="00FF5A2C">
        <w:t xml:space="preserve"> </w:t>
      </w:r>
      <w:r w:rsidR="00DC2FB7">
        <w:t xml:space="preserve">to the </w:t>
      </w:r>
      <w:r w:rsidR="007003FF">
        <w:t xml:space="preserve">school </w:t>
      </w:r>
      <w:r w:rsidR="00DC2FB7">
        <w:t>building</w:t>
      </w:r>
      <w:r w:rsidR="00860453">
        <w:t>.</w:t>
      </w:r>
      <w:r w:rsidR="00FF5A2C">
        <w:t xml:space="preserve">  </w:t>
      </w:r>
      <w:r w:rsidR="00A04F17">
        <w:t xml:space="preserve">During our first </w:t>
      </w:r>
      <w:r w:rsidR="00A04F17">
        <w:rPr>
          <w:b/>
          <w:bCs/>
        </w:rPr>
        <w:t xml:space="preserve">PD Day </w:t>
      </w:r>
      <w:r w:rsidR="00FA7601" w:rsidRPr="00FA7601">
        <w:rPr>
          <w:b/>
          <w:bCs/>
        </w:rPr>
        <w:t>A</w:t>
      </w:r>
      <w:r w:rsidR="00FA7601">
        <w:rPr>
          <w:b/>
          <w:bCs/>
        </w:rPr>
        <w:t>ug 10</w:t>
      </w:r>
      <w:r w:rsidR="00831F17" w:rsidRPr="00FA7601">
        <w:rPr>
          <w:b/>
          <w:bCs/>
          <w:vertAlign w:val="superscript"/>
        </w:rPr>
        <w:t>th</w:t>
      </w:r>
      <w:r w:rsidR="00B66E3E">
        <w:rPr>
          <w:b/>
          <w:bCs/>
          <w:vertAlign w:val="superscript"/>
        </w:rPr>
        <w:t xml:space="preserve"> </w:t>
      </w:r>
      <w:r w:rsidR="00831F17">
        <w:t>POPCM</w:t>
      </w:r>
      <w:r w:rsidR="002100D9">
        <w:t xml:space="preserve"> will receive a special blessin</w:t>
      </w:r>
      <w:r w:rsidR="00D0565C">
        <w:t>g</w:t>
      </w:r>
      <w:r w:rsidR="00AE4A32">
        <w:t xml:space="preserve"> from </w:t>
      </w:r>
      <w:r w:rsidR="006958CA">
        <w:rPr>
          <w:b/>
          <w:bCs/>
        </w:rPr>
        <w:t>Someone Special</w:t>
      </w:r>
      <w:r w:rsidR="002100D9">
        <w:t xml:space="preserve">! </w:t>
      </w:r>
      <w:r w:rsidR="002129CB">
        <w:t xml:space="preserve">They’ll be new </w:t>
      </w:r>
      <w:r w:rsidR="002A365A">
        <w:t xml:space="preserve">teachers, </w:t>
      </w:r>
      <w:r w:rsidR="00D0565C">
        <w:t xml:space="preserve">assistants, </w:t>
      </w:r>
      <w:r w:rsidR="00F11DD5">
        <w:t>students,</w:t>
      </w:r>
      <w:r w:rsidR="00C856C7">
        <w:t xml:space="preserve"> place changes </w:t>
      </w:r>
      <w:r w:rsidR="005A00D0">
        <w:t>and routines</w:t>
      </w:r>
      <w:r w:rsidR="00EF345E">
        <w:t xml:space="preserve"> to </w:t>
      </w:r>
      <w:r w:rsidR="00F47DC0">
        <w:t>present.</w:t>
      </w:r>
      <w:r w:rsidR="00FF5A2C">
        <w:t xml:space="preserve">  </w:t>
      </w:r>
      <w:r w:rsidR="000B04F5">
        <w:t>A new beginning is underway</w:t>
      </w:r>
      <w:r w:rsidR="00FF5A2C">
        <w:t xml:space="preserve">. </w:t>
      </w:r>
      <w:r w:rsidR="00C20D60">
        <w:t xml:space="preserve"> </w:t>
      </w:r>
      <w:r w:rsidR="00FF5A2C">
        <w:t>O</w:t>
      </w:r>
      <w:r w:rsidR="00E4420D">
        <w:t xml:space="preserve">ur new logo </w:t>
      </w:r>
      <w:r w:rsidR="002A36B9">
        <w:t>is only a small part</w:t>
      </w:r>
      <w:r w:rsidR="00E4420D">
        <w:t>!</w:t>
      </w:r>
    </w:p>
    <w:p w:rsidR="00B66E3E" w:rsidRPr="00472428" w:rsidRDefault="002D30D0">
      <w:r w:rsidRPr="00FF5A2C">
        <w:rPr>
          <w:b/>
          <w:bCs/>
        </w:rPr>
        <w:t xml:space="preserve">We </w:t>
      </w:r>
      <w:r w:rsidRPr="00FF5A2C">
        <w:rPr>
          <w:b/>
        </w:rPr>
        <w:t>want</w:t>
      </w:r>
      <w:r w:rsidR="0027483F" w:rsidRPr="00FF5A2C">
        <w:rPr>
          <w:b/>
        </w:rPr>
        <w:t xml:space="preserve"> everyone to </w:t>
      </w:r>
      <w:r w:rsidR="0090426B" w:rsidRPr="00FF5A2C">
        <w:rPr>
          <w:b/>
        </w:rPr>
        <w:t>attend the</w:t>
      </w:r>
      <w:r w:rsidR="00FF5A2C" w:rsidRPr="00FF5A2C">
        <w:rPr>
          <w:b/>
        </w:rPr>
        <w:t xml:space="preserve"> </w:t>
      </w:r>
      <w:r w:rsidR="00E83469" w:rsidRPr="00FF5A2C">
        <w:rPr>
          <w:b/>
          <w:bCs/>
        </w:rPr>
        <w:t>School/</w:t>
      </w:r>
      <w:r w:rsidR="00610A0C" w:rsidRPr="00FF5A2C">
        <w:rPr>
          <w:b/>
          <w:bCs/>
        </w:rPr>
        <w:t>P</w:t>
      </w:r>
      <w:r w:rsidR="00E83469" w:rsidRPr="00FF5A2C">
        <w:rPr>
          <w:b/>
          <w:bCs/>
        </w:rPr>
        <w:t>arish Picnic</w:t>
      </w:r>
      <w:r w:rsidR="00FF5A2C" w:rsidRPr="00FF5A2C">
        <w:rPr>
          <w:b/>
          <w:bCs/>
        </w:rPr>
        <w:t xml:space="preserve">, Sunday, </w:t>
      </w:r>
      <w:r w:rsidR="00BA5EB0" w:rsidRPr="00FF5A2C">
        <w:rPr>
          <w:b/>
        </w:rPr>
        <w:t>August</w:t>
      </w:r>
      <w:r w:rsidR="00FF5A2C" w:rsidRPr="00FF5A2C">
        <w:rPr>
          <w:b/>
        </w:rPr>
        <w:t xml:space="preserve"> 9</w:t>
      </w:r>
      <w:r w:rsidR="00BA5EB0" w:rsidRPr="00FF5A2C">
        <w:rPr>
          <w:b/>
        </w:rPr>
        <w:t>.</w:t>
      </w:r>
      <w:r w:rsidR="00BA5EB0">
        <w:t xml:space="preserve"> </w:t>
      </w:r>
      <w:r w:rsidR="00FF5A2C">
        <w:t>It’s</w:t>
      </w:r>
      <w:r>
        <w:t xml:space="preserve"> go</w:t>
      </w:r>
      <w:r w:rsidR="0090426B">
        <w:t>ing to set the stage for the year!</w:t>
      </w:r>
      <w:r w:rsidR="00CE1D49">
        <w:t xml:space="preserve"> </w:t>
      </w:r>
      <w:r w:rsidR="00FF5A2C">
        <w:t xml:space="preserve"> </w:t>
      </w:r>
    </w:p>
    <w:p w:rsidR="009C4F6B" w:rsidRPr="009C4F6B" w:rsidRDefault="00FF5A2C">
      <w:pPr>
        <w:rPr>
          <w:b/>
          <w:i/>
        </w:rPr>
      </w:pPr>
      <w:r w:rsidRPr="009C4F6B">
        <w:rPr>
          <w:b/>
          <w:i/>
        </w:rPr>
        <w:t xml:space="preserve">Ego cogito super </w:t>
      </w:r>
      <w:proofErr w:type="spellStart"/>
      <w:r w:rsidRPr="009C4F6B">
        <w:rPr>
          <w:b/>
          <w:i/>
        </w:rPr>
        <w:t>Vos</w:t>
      </w:r>
      <w:proofErr w:type="spellEnd"/>
      <w:r w:rsidRPr="009C4F6B">
        <w:rPr>
          <w:b/>
          <w:i/>
        </w:rPr>
        <w:t xml:space="preserve">!  </w:t>
      </w:r>
      <w:proofErr w:type="spellStart"/>
      <w:r w:rsidR="0059571E" w:rsidRPr="009C4F6B">
        <w:rPr>
          <w:b/>
          <w:i/>
        </w:rPr>
        <w:t>Pax</w:t>
      </w:r>
      <w:proofErr w:type="spellEnd"/>
      <w:r w:rsidR="0059571E" w:rsidRPr="009C4F6B">
        <w:rPr>
          <w:b/>
          <w:i/>
        </w:rPr>
        <w:t xml:space="preserve"> </w:t>
      </w:r>
      <w:proofErr w:type="spellStart"/>
      <w:r w:rsidR="00334EDC" w:rsidRPr="009C4F6B">
        <w:rPr>
          <w:b/>
          <w:i/>
        </w:rPr>
        <w:t>v</w:t>
      </w:r>
      <w:r w:rsidR="0059571E" w:rsidRPr="009C4F6B">
        <w:rPr>
          <w:b/>
          <w:i/>
        </w:rPr>
        <w:t>obiscum</w:t>
      </w:r>
      <w:proofErr w:type="spellEnd"/>
      <w:r w:rsidR="0059571E" w:rsidRPr="009C4F6B">
        <w:rPr>
          <w:b/>
          <w:i/>
        </w:rPr>
        <w:t>!</w:t>
      </w:r>
      <w:r w:rsidR="00A8731F" w:rsidRPr="009C4F6B">
        <w:rPr>
          <w:b/>
          <w:i/>
        </w:rPr>
        <w:t xml:space="preserve"> </w:t>
      </w:r>
    </w:p>
    <w:p w:rsidR="00D57045" w:rsidRDefault="00A8731F">
      <w:proofErr w:type="gramStart"/>
      <w:r>
        <w:t>Mr.</w:t>
      </w:r>
      <w:proofErr w:type="gramEnd"/>
      <w:r>
        <w:t xml:space="preserve"> </w:t>
      </w:r>
      <w:r w:rsidR="00AB5922">
        <w:t xml:space="preserve"> Tony </w:t>
      </w:r>
      <w:r>
        <w:t>Barkley</w:t>
      </w:r>
    </w:p>
    <w:p w:rsidR="00686F98" w:rsidRPr="00472428" w:rsidRDefault="002F6BCE">
      <w:pPr>
        <w:rPr>
          <w:b/>
          <w:bCs/>
        </w:rPr>
      </w:pPr>
      <w:r>
        <w:rPr>
          <w:b/>
          <w:bCs/>
        </w:rPr>
        <w:t>Next Newsletter – July 27</w:t>
      </w:r>
      <w:r w:rsidRPr="002F6BCE">
        <w:rPr>
          <w:b/>
          <w:bCs/>
          <w:vertAlign w:val="superscript"/>
        </w:rPr>
        <w:t>th</w:t>
      </w:r>
      <w:r>
        <w:rPr>
          <w:b/>
          <w:bCs/>
        </w:rPr>
        <w:t>!!!</w:t>
      </w:r>
    </w:p>
    <w:sectPr w:rsidR="00686F98" w:rsidRPr="00472428" w:rsidSect="009C4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045"/>
    <w:rsid w:val="00004AF1"/>
    <w:rsid w:val="000068EF"/>
    <w:rsid w:val="000113EF"/>
    <w:rsid w:val="00017106"/>
    <w:rsid w:val="000223DA"/>
    <w:rsid w:val="00026A77"/>
    <w:rsid w:val="000550D3"/>
    <w:rsid w:val="00056FAE"/>
    <w:rsid w:val="00061C5E"/>
    <w:rsid w:val="00072BD5"/>
    <w:rsid w:val="00072E09"/>
    <w:rsid w:val="00077C65"/>
    <w:rsid w:val="0008194F"/>
    <w:rsid w:val="00093643"/>
    <w:rsid w:val="00094AE9"/>
    <w:rsid w:val="000A1C55"/>
    <w:rsid w:val="000B04F5"/>
    <w:rsid w:val="000C6438"/>
    <w:rsid w:val="000E0E97"/>
    <w:rsid w:val="000F26DA"/>
    <w:rsid w:val="0010176B"/>
    <w:rsid w:val="00101F3A"/>
    <w:rsid w:val="00121E4D"/>
    <w:rsid w:val="00131464"/>
    <w:rsid w:val="00141D8F"/>
    <w:rsid w:val="00164596"/>
    <w:rsid w:val="00174CE0"/>
    <w:rsid w:val="001835CB"/>
    <w:rsid w:val="00187D05"/>
    <w:rsid w:val="00197AFA"/>
    <w:rsid w:val="001A5C11"/>
    <w:rsid w:val="001B5E40"/>
    <w:rsid w:val="001E19F9"/>
    <w:rsid w:val="001F5FED"/>
    <w:rsid w:val="002100D9"/>
    <w:rsid w:val="002129CB"/>
    <w:rsid w:val="00217C66"/>
    <w:rsid w:val="00225521"/>
    <w:rsid w:val="00226520"/>
    <w:rsid w:val="00252ADF"/>
    <w:rsid w:val="00253404"/>
    <w:rsid w:val="00266C19"/>
    <w:rsid w:val="0027483F"/>
    <w:rsid w:val="00283DB2"/>
    <w:rsid w:val="002A2733"/>
    <w:rsid w:val="002A365A"/>
    <w:rsid w:val="002A36B9"/>
    <w:rsid w:val="002A427D"/>
    <w:rsid w:val="002B53F2"/>
    <w:rsid w:val="002B593B"/>
    <w:rsid w:val="002C3363"/>
    <w:rsid w:val="002C3B3E"/>
    <w:rsid w:val="002D30D0"/>
    <w:rsid w:val="002D514D"/>
    <w:rsid w:val="002E4587"/>
    <w:rsid w:val="002E6DF5"/>
    <w:rsid w:val="002F659E"/>
    <w:rsid w:val="002F6BCE"/>
    <w:rsid w:val="00300678"/>
    <w:rsid w:val="0031605C"/>
    <w:rsid w:val="00317BA8"/>
    <w:rsid w:val="00323185"/>
    <w:rsid w:val="00334EDC"/>
    <w:rsid w:val="003434E3"/>
    <w:rsid w:val="00345F9C"/>
    <w:rsid w:val="00352840"/>
    <w:rsid w:val="00357FA7"/>
    <w:rsid w:val="00365A02"/>
    <w:rsid w:val="00365AA4"/>
    <w:rsid w:val="003739AF"/>
    <w:rsid w:val="00380DD6"/>
    <w:rsid w:val="003A4ACE"/>
    <w:rsid w:val="003A5B8A"/>
    <w:rsid w:val="003B3162"/>
    <w:rsid w:val="003B44C1"/>
    <w:rsid w:val="003D4EEF"/>
    <w:rsid w:val="003E38A6"/>
    <w:rsid w:val="003F5332"/>
    <w:rsid w:val="003F5B21"/>
    <w:rsid w:val="00423FA9"/>
    <w:rsid w:val="00431471"/>
    <w:rsid w:val="00471893"/>
    <w:rsid w:val="00472428"/>
    <w:rsid w:val="004A59FB"/>
    <w:rsid w:val="004B2C90"/>
    <w:rsid w:val="004C2502"/>
    <w:rsid w:val="004C35EB"/>
    <w:rsid w:val="004C5E5B"/>
    <w:rsid w:val="004D3387"/>
    <w:rsid w:val="004E4719"/>
    <w:rsid w:val="004F27FE"/>
    <w:rsid w:val="00500AB2"/>
    <w:rsid w:val="0050622D"/>
    <w:rsid w:val="00511954"/>
    <w:rsid w:val="00541C8C"/>
    <w:rsid w:val="0054576E"/>
    <w:rsid w:val="005472B7"/>
    <w:rsid w:val="00547CF4"/>
    <w:rsid w:val="00551402"/>
    <w:rsid w:val="0055203C"/>
    <w:rsid w:val="005710A2"/>
    <w:rsid w:val="00573A60"/>
    <w:rsid w:val="00575656"/>
    <w:rsid w:val="005765C1"/>
    <w:rsid w:val="00583AAB"/>
    <w:rsid w:val="005873BD"/>
    <w:rsid w:val="00593A2D"/>
    <w:rsid w:val="0059571E"/>
    <w:rsid w:val="0059695B"/>
    <w:rsid w:val="005974A2"/>
    <w:rsid w:val="005A00D0"/>
    <w:rsid w:val="005A5972"/>
    <w:rsid w:val="005B6151"/>
    <w:rsid w:val="005F2D4D"/>
    <w:rsid w:val="005F4FA1"/>
    <w:rsid w:val="005F57C2"/>
    <w:rsid w:val="005F6C35"/>
    <w:rsid w:val="005F7ECE"/>
    <w:rsid w:val="00610A0C"/>
    <w:rsid w:val="00627EAD"/>
    <w:rsid w:val="00634463"/>
    <w:rsid w:val="00645922"/>
    <w:rsid w:val="00645C42"/>
    <w:rsid w:val="00653229"/>
    <w:rsid w:val="00664E76"/>
    <w:rsid w:val="0066698E"/>
    <w:rsid w:val="0067653D"/>
    <w:rsid w:val="00686F98"/>
    <w:rsid w:val="006958CA"/>
    <w:rsid w:val="006A0CDA"/>
    <w:rsid w:val="006A30C4"/>
    <w:rsid w:val="006B006B"/>
    <w:rsid w:val="006B6FAF"/>
    <w:rsid w:val="006C2796"/>
    <w:rsid w:val="006C4AA2"/>
    <w:rsid w:val="006D37CB"/>
    <w:rsid w:val="006E02A5"/>
    <w:rsid w:val="006F025F"/>
    <w:rsid w:val="007003FF"/>
    <w:rsid w:val="00721EFA"/>
    <w:rsid w:val="00724C1D"/>
    <w:rsid w:val="00725698"/>
    <w:rsid w:val="007261D2"/>
    <w:rsid w:val="007323B0"/>
    <w:rsid w:val="007617EC"/>
    <w:rsid w:val="00763B08"/>
    <w:rsid w:val="00791F2C"/>
    <w:rsid w:val="007A0B05"/>
    <w:rsid w:val="007A356D"/>
    <w:rsid w:val="007A6031"/>
    <w:rsid w:val="007B21F8"/>
    <w:rsid w:val="007B797D"/>
    <w:rsid w:val="007C6ADD"/>
    <w:rsid w:val="007D2780"/>
    <w:rsid w:val="007D3D14"/>
    <w:rsid w:val="007D49BE"/>
    <w:rsid w:val="007D7B27"/>
    <w:rsid w:val="007E4449"/>
    <w:rsid w:val="00801D4C"/>
    <w:rsid w:val="00815FD4"/>
    <w:rsid w:val="00816207"/>
    <w:rsid w:val="00827469"/>
    <w:rsid w:val="00831F17"/>
    <w:rsid w:val="0084005A"/>
    <w:rsid w:val="00860453"/>
    <w:rsid w:val="00865A72"/>
    <w:rsid w:val="00866801"/>
    <w:rsid w:val="008707DB"/>
    <w:rsid w:val="00874ADC"/>
    <w:rsid w:val="00883A84"/>
    <w:rsid w:val="00884AD8"/>
    <w:rsid w:val="00885DFC"/>
    <w:rsid w:val="00895D13"/>
    <w:rsid w:val="008A0D2C"/>
    <w:rsid w:val="008A764D"/>
    <w:rsid w:val="008B2BF8"/>
    <w:rsid w:val="008B5F36"/>
    <w:rsid w:val="008C3B0B"/>
    <w:rsid w:val="008D14B5"/>
    <w:rsid w:val="008D6C2B"/>
    <w:rsid w:val="008E30D6"/>
    <w:rsid w:val="008E7F6E"/>
    <w:rsid w:val="008F0757"/>
    <w:rsid w:val="009013BC"/>
    <w:rsid w:val="0090426B"/>
    <w:rsid w:val="0093397D"/>
    <w:rsid w:val="00941FEC"/>
    <w:rsid w:val="00945DF9"/>
    <w:rsid w:val="00981095"/>
    <w:rsid w:val="00995D4E"/>
    <w:rsid w:val="009A7132"/>
    <w:rsid w:val="009B4DB3"/>
    <w:rsid w:val="009B7D62"/>
    <w:rsid w:val="009C4F6B"/>
    <w:rsid w:val="009E5AC0"/>
    <w:rsid w:val="009E729F"/>
    <w:rsid w:val="009F54C3"/>
    <w:rsid w:val="009F7A7A"/>
    <w:rsid w:val="00A04F17"/>
    <w:rsid w:val="00A05FC4"/>
    <w:rsid w:val="00A12433"/>
    <w:rsid w:val="00A37CB0"/>
    <w:rsid w:val="00A41B0E"/>
    <w:rsid w:val="00A43829"/>
    <w:rsid w:val="00A460A5"/>
    <w:rsid w:val="00A72F91"/>
    <w:rsid w:val="00A767CC"/>
    <w:rsid w:val="00A849A3"/>
    <w:rsid w:val="00A8731F"/>
    <w:rsid w:val="00A94D76"/>
    <w:rsid w:val="00AB07E4"/>
    <w:rsid w:val="00AB5922"/>
    <w:rsid w:val="00AC31F5"/>
    <w:rsid w:val="00AE4A32"/>
    <w:rsid w:val="00B00F07"/>
    <w:rsid w:val="00B03697"/>
    <w:rsid w:val="00B1382E"/>
    <w:rsid w:val="00B16E98"/>
    <w:rsid w:val="00B2031C"/>
    <w:rsid w:val="00B231B0"/>
    <w:rsid w:val="00B33E8F"/>
    <w:rsid w:val="00B46B62"/>
    <w:rsid w:val="00B47411"/>
    <w:rsid w:val="00B66E3E"/>
    <w:rsid w:val="00B91F98"/>
    <w:rsid w:val="00B95770"/>
    <w:rsid w:val="00BA5EB0"/>
    <w:rsid w:val="00BA776E"/>
    <w:rsid w:val="00BB1EDE"/>
    <w:rsid w:val="00BB2F1A"/>
    <w:rsid w:val="00BB3E09"/>
    <w:rsid w:val="00BE2AFB"/>
    <w:rsid w:val="00BE43F3"/>
    <w:rsid w:val="00BF06C4"/>
    <w:rsid w:val="00BF5E9D"/>
    <w:rsid w:val="00C00C18"/>
    <w:rsid w:val="00C20D60"/>
    <w:rsid w:val="00C21B6F"/>
    <w:rsid w:val="00C32E14"/>
    <w:rsid w:val="00C37E0F"/>
    <w:rsid w:val="00C43B50"/>
    <w:rsid w:val="00C45BC2"/>
    <w:rsid w:val="00C53466"/>
    <w:rsid w:val="00C70286"/>
    <w:rsid w:val="00C75C7B"/>
    <w:rsid w:val="00C80532"/>
    <w:rsid w:val="00C856C7"/>
    <w:rsid w:val="00CA5CDA"/>
    <w:rsid w:val="00CA7F3A"/>
    <w:rsid w:val="00CB0430"/>
    <w:rsid w:val="00CE1D49"/>
    <w:rsid w:val="00CE3CF6"/>
    <w:rsid w:val="00CE66BC"/>
    <w:rsid w:val="00CF6AE7"/>
    <w:rsid w:val="00D04874"/>
    <w:rsid w:val="00D0565C"/>
    <w:rsid w:val="00D15448"/>
    <w:rsid w:val="00D2615F"/>
    <w:rsid w:val="00D308B6"/>
    <w:rsid w:val="00D32915"/>
    <w:rsid w:val="00D3503A"/>
    <w:rsid w:val="00D37378"/>
    <w:rsid w:val="00D37BBF"/>
    <w:rsid w:val="00D4224B"/>
    <w:rsid w:val="00D4738D"/>
    <w:rsid w:val="00D57045"/>
    <w:rsid w:val="00D57CE3"/>
    <w:rsid w:val="00D96240"/>
    <w:rsid w:val="00D97410"/>
    <w:rsid w:val="00DC2FB7"/>
    <w:rsid w:val="00DC789E"/>
    <w:rsid w:val="00DD6F41"/>
    <w:rsid w:val="00E02A92"/>
    <w:rsid w:val="00E10EC2"/>
    <w:rsid w:val="00E13473"/>
    <w:rsid w:val="00E141AF"/>
    <w:rsid w:val="00E20C54"/>
    <w:rsid w:val="00E20F94"/>
    <w:rsid w:val="00E34143"/>
    <w:rsid w:val="00E34FCE"/>
    <w:rsid w:val="00E36D56"/>
    <w:rsid w:val="00E434CD"/>
    <w:rsid w:val="00E43DFB"/>
    <w:rsid w:val="00E4420D"/>
    <w:rsid w:val="00E74221"/>
    <w:rsid w:val="00E74687"/>
    <w:rsid w:val="00E77441"/>
    <w:rsid w:val="00E83469"/>
    <w:rsid w:val="00E90545"/>
    <w:rsid w:val="00E97957"/>
    <w:rsid w:val="00EA0296"/>
    <w:rsid w:val="00EA2B4D"/>
    <w:rsid w:val="00EA2E68"/>
    <w:rsid w:val="00EA3C06"/>
    <w:rsid w:val="00EB32A5"/>
    <w:rsid w:val="00EC3BB7"/>
    <w:rsid w:val="00EC5081"/>
    <w:rsid w:val="00EF345E"/>
    <w:rsid w:val="00F11DD5"/>
    <w:rsid w:val="00F12DE1"/>
    <w:rsid w:val="00F15589"/>
    <w:rsid w:val="00F15C2D"/>
    <w:rsid w:val="00F15E74"/>
    <w:rsid w:val="00F175CD"/>
    <w:rsid w:val="00F1772B"/>
    <w:rsid w:val="00F255B1"/>
    <w:rsid w:val="00F42097"/>
    <w:rsid w:val="00F47DC0"/>
    <w:rsid w:val="00F764FB"/>
    <w:rsid w:val="00F766C9"/>
    <w:rsid w:val="00F80F69"/>
    <w:rsid w:val="00F92764"/>
    <w:rsid w:val="00FA7601"/>
    <w:rsid w:val="00FB5020"/>
    <w:rsid w:val="00FD0F99"/>
    <w:rsid w:val="00FE1989"/>
    <w:rsid w:val="00FE2ED5"/>
    <w:rsid w:val="00FE2EF2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barkley</dc:creator>
  <cp:lastModifiedBy>cathytcool@icloud.com</cp:lastModifiedBy>
  <cp:revision>2</cp:revision>
  <cp:lastPrinted>2020-06-16T20:12:00Z</cp:lastPrinted>
  <dcterms:created xsi:type="dcterms:W3CDTF">2020-06-17T12:43:00Z</dcterms:created>
  <dcterms:modified xsi:type="dcterms:W3CDTF">2020-06-17T12:43:00Z</dcterms:modified>
</cp:coreProperties>
</file>